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469A3" w14:textId="77777777" w:rsidR="004351F2" w:rsidRPr="00C756AD" w:rsidRDefault="0061051E" w:rsidP="004351F2">
      <w:pPr>
        <w:jc w:val="center"/>
        <w:rPr>
          <w:rFonts w:ascii="Helvetica" w:hAnsi="Helvetica" w:cstheme="minorHAnsi"/>
          <w:b/>
          <w:sz w:val="28"/>
          <w:szCs w:val="28"/>
        </w:rPr>
      </w:pPr>
      <w:r w:rsidRPr="00C756AD">
        <w:rPr>
          <w:rFonts w:ascii="Helvetica" w:hAnsi="Helvetica"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848" behindDoc="1" locked="0" layoutInCell="1" allowOverlap="1" wp14:anchorId="32E08111" wp14:editId="69C42CFC">
            <wp:simplePos x="0" y="0"/>
            <wp:positionH relativeFrom="column">
              <wp:posOffset>4743450</wp:posOffset>
            </wp:positionH>
            <wp:positionV relativeFrom="paragraph">
              <wp:posOffset>-695325</wp:posOffset>
            </wp:positionV>
            <wp:extent cx="1409700" cy="617220"/>
            <wp:effectExtent l="0" t="0" r="0" b="0"/>
            <wp:wrapNone/>
            <wp:docPr id="1" name="Picture 1" descr="\\CROPSADMIN-PC\Users\CROPS ADMIN\Documents\MOTHER Documents\ARTWORK and DESIGNS\Mentoring\Brand\crops-ment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ROPSADMIN-PC\Users\CROPS ADMIN\Documents\MOTHER Documents\ARTWORK and DESIGNS\Mentoring\Brand\crops-mentor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1F2" w:rsidRPr="00C756AD">
        <w:rPr>
          <w:rFonts w:ascii="Helvetica" w:hAnsi="Helvetica" w:cstheme="minorHAnsi"/>
          <w:b/>
          <w:sz w:val="28"/>
          <w:szCs w:val="28"/>
        </w:rPr>
        <w:t>Volunteer mentor application form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6"/>
        <w:gridCol w:w="2552"/>
        <w:gridCol w:w="3231"/>
      </w:tblGrid>
      <w:tr w:rsidR="007A1C47" w:rsidRPr="00C756AD" w14:paraId="2EAA02C1" w14:textId="77777777" w:rsidTr="009D7936">
        <w:trPr>
          <w:trHeight w:val="791"/>
        </w:trPr>
        <w:tc>
          <w:tcPr>
            <w:tcW w:w="10719" w:type="dxa"/>
            <w:gridSpan w:val="3"/>
          </w:tcPr>
          <w:p w14:paraId="7975938A" w14:textId="77777777" w:rsidR="007A1C47" w:rsidRPr="00C756AD" w:rsidRDefault="007A1C47" w:rsidP="007A1C47">
            <w:pPr>
              <w:rPr>
                <w:rFonts w:ascii="Helvetica" w:hAnsi="Helvetica" w:cstheme="minorHAnsi"/>
                <w:sz w:val="24"/>
                <w:szCs w:val="24"/>
              </w:rPr>
            </w:pPr>
            <w:r w:rsidRPr="00C756AD">
              <w:rPr>
                <w:rFonts w:ascii="Helvetica" w:hAnsi="Helvetica" w:cstheme="minorHAnsi"/>
                <w:sz w:val="24"/>
                <w:szCs w:val="24"/>
              </w:rPr>
              <w:t>Name:</w:t>
            </w:r>
          </w:p>
        </w:tc>
      </w:tr>
      <w:tr w:rsidR="007A1C47" w:rsidRPr="00C756AD" w14:paraId="2501009A" w14:textId="77777777" w:rsidTr="007A1C47">
        <w:tc>
          <w:tcPr>
            <w:tcW w:w="10719" w:type="dxa"/>
            <w:gridSpan w:val="3"/>
          </w:tcPr>
          <w:p w14:paraId="4B387610" w14:textId="77777777" w:rsidR="007A1C47" w:rsidRPr="00C756AD" w:rsidRDefault="007A1C47" w:rsidP="007A1C47">
            <w:pPr>
              <w:rPr>
                <w:rFonts w:ascii="Helvetica" w:hAnsi="Helvetica" w:cstheme="minorHAnsi"/>
                <w:sz w:val="24"/>
                <w:szCs w:val="24"/>
              </w:rPr>
            </w:pPr>
            <w:r w:rsidRPr="00C756AD">
              <w:rPr>
                <w:rFonts w:ascii="Helvetica" w:hAnsi="Helvetica" w:cstheme="minorHAnsi"/>
                <w:sz w:val="24"/>
                <w:szCs w:val="24"/>
              </w:rPr>
              <w:t>Address:</w:t>
            </w:r>
          </w:p>
          <w:p w14:paraId="50161662" w14:textId="77777777" w:rsidR="007A1C47" w:rsidRPr="00C756AD" w:rsidRDefault="007A1C47" w:rsidP="007A1C47">
            <w:pPr>
              <w:rPr>
                <w:rFonts w:ascii="Helvetica" w:hAnsi="Helvetica" w:cstheme="minorHAnsi"/>
                <w:sz w:val="24"/>
                <w:szCs w:val="24"/>
              </w:rPr>
            </w:pPr>
          </w:p>
          <w:p w14:paraId="7A658DE2" w14:textId="77777777" w:rsidR="007A1C47" w:rsidRPr="00C756AD" w:rsidRDefault="007A1C47" w:rsidP="007A1C47">
            <w:pPr>
              <w:rPr>
                <w:rFonts w:ascii="Helvetica" w:hAnsi="Helvetica" w:cstheme="minorHAnsi"/>
                <w:sz w:val="24"/>
                <w:szCs w:val="24"/>
              </w:rPr>
            </w:pPr>
          </w:p>
        </w:tc>
      </w:tr>
      <w:tr w:rsidR="007A1C47" w:rsidRPr="00C756AD" w14:paraId="4EF9CE92" w14:textId="77777777" w:rsidTr="009F529A">
        <w:trPr>
          <w:trHeight w:val="681"/>
        </w:trPr>
        <w:tc>
          <w:tcPr>
            <w:tcW w:w="4936" w:type="dxa"/>
          </w:tcPr>
          <w:p w14:paraId="3280E432" w14:textId="77777777" w:rsidR="007A1C47" w:rsidRPr="00C756AD" w:rsidRDefault="009F529A" w:rsidP="007A1C47">
            <w:pPr>
              <w:rPr>
                <w:rFonts w:ascii="Helvetica" w:hAnsi="Helvetica" w:cstheme="minorHAnsi"/>
                <w:sz w:val="24"/>
                <w:szCs w:val="24"/>
              </w:rPr>
            </w:pPr>
            <w:r w:rsidRPr="00C756AD">
              <w:rPr>
                <w:rFonts w:ascii="Helvetica" w:hAnsi="Helvetica" w:cstheme="minorHAnsi"/>
                <w:sz w:val="24"/>
                <w:szCs w:val="24"/>
              </w:rPr>
              <w:t>Email:</w:t>
            </w:r>
          </w:p>
        </w:tc>
        <w:tc>
          <w:tcPr>
            <w:tcW w:w="2552" w:type="dxa"/>
          </w:tcPr>
          <w:p w14:paraId="15BF1A3F" w14:textId="77777777" w:rsidR="007A1C47" w:rsidRPr="00C756AD" w:rsidRDefault="007A1C47" w:rsidP="007A1C47">
            <w:pPr>
              <w:rPr>
                <w:rFonts w:ascii="Helvetica" w:hAnsi="Helvetica" w:cstheme="minorHAnsi"/>
                <w:sz w:val="24"/>
                <w:szCs w:val="24"/>
              </w:rPr>
            </w:pPr>
            <w:r w:rsidRPr="00C756AD">
              <w:rPr>
                <w:rFonts w:ascii="Helvetica" w:hAnsi="Helvetica" w:cstheme="minorHAnsi"/>
                <w:sz w:val="24"/>
                <w:szCs w:val="24"/>
              </w:rPr>
              <w:t>Phone:</w:t>
            </w:r>
          </w:p>
        </w:tc>
        <w:tc>
          <w:tcPr>
            <w:tcW w:w="3231" w:type="dxa"/>
          </w:tcPr>
          <w:p w14:paraId="5F5EB2AF" w14:textId="77777777" w:rsidR="007A1C47" w:rsidRPr="00C756AD" w:rsidRDefault="007A1C47" w:rsidP="007A1C47">
            <w:pPr>
              <w:rPr>
                <w:rFonts w:ascii="Helvetica" w:hAnsi="Helvetica" w:cstheme="minorHAnsi"/>
                <w:sz w:val="24"/>
                <w:szCs w:val="24"/>
              </w:rPr>
            </w:pPr>
            <w:r w:rsidRPr="00C756AD">
              <w:rPr>
                <w:rFonts w:ascii="Helvetica" w:hAnsi="Helvetica" w:cstheme="minorHAnsi"/>
                <w:sz w:val="24"/>
                <w:szCs w:val="24"/>
              </w:rPr>
              <w:t>Mobile:</w:t>
            </w:r>
          </w:p>
        </w:tc>
      </w:tr>
    </w:tbl>
    <w:p w14:paraId="60769F90" w14:textId="77777777" w:rsidR="004351F2" w:rsidRPr="00C756AD" w:rsidRDefault="00B271D6" w:rsidP="004351F2">
      <w:pPr>
        <w:pStyle w:val="NoSpacing"/>
        <w:rPr>
          <w:rFonts w:ascii="Helvetica" w:hAnsi="Helvetica" w:cstheme="minorHAnsi"/>
          <w:sz w:val="24"/>
          <w:szCs w:val="24"/>
        </w:rPr>
      </w:pPr>
      <w:r w:rsidRPr="00C756AD">
        <w:rPr>
          <w:rFonts w:ascii="Helvetica" w:hAnsi="Helvetica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5FEA826" wp14:editId="35858329">
                <wp:simplePos x="0" y="0"/>
                <wp:positionH relativeFrom="margin">
                  <wp:posOffset>-600075</wp:posOffset>
                </wp:positionH>
                <wp:positionV relativeFrom="paragraph">
                  <wp:posOffset>5969635</wp:posOffset>
                </wp:positionV>
                <wp:extent cx="6800850" cy="657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F395" w14:textId="77777777" w:rsidR="00B271D6" w:rsidRPr="009D7936" w:rsidRDefault="00B271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7936">
                              <w:rPr>
                                <w:sz w:val="24"/>
                                <w:szCs w:val="24"/>
                              </w:rPr>
                              <w:t>How much time are you able to give and when?</w:t>
                            </w:r>
                          </w:p>
                          <w:p w14:paraId="2F3352CD" w14:textId="77777777" w:rsidR="00B271D6" w:rsidRDefault="00B271D6"/>
                          <w:p w14:paraId="5EFC5ABD" w14:textId="77777777" w:rsidR="00B271D6" w:rsidRDefault="00B271D6"/>
                          <w:p w14:paraId="1231DD74" w14:textId="77777777" w:rsidR="00B271D6" w:rsidRDefault="00B271D6"/>
                          <w:p w14:paraId="1E0967FC" w14:textId="77777777" w:rsidR="00B271D6" w:rsidRDefault="00B27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470.05pt;width:535.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">
                <v:textbox>
                  <w:txbxContent>
                    <w:p w:rsidR="00B271D6" w:rsidRPr="009D7936" w:rsidRDefault="00B271D6">
                      <w:pPr>
                        <w:rPr>
                          <w:sz w:val="24"/>
                          <w:szCs w:val="24"/>
                        </w:rPr>
                      </w:pPr>
                      <w:r w:rsidRPr="009D7936">
                        <w:rPr>
                          <w:sz w:val="24"/>
                          <w:szCs w:val="24"/>
                        </w:rPr>
                        <w:t>How much time are you able to give and when?</w:t>
                      </w:r>
                    </w:p>
                    <w:p w:rsidR="00B271D6" w:rsidRDefault="00B271D6"/>
                    <w:p w:rsidR="00B271D6" w:rsidRDefault="00B271D6"/>
                    <w:p w:rsidR="00B271D6" w:rsidRDefault="00B271D6"/>
                    <w:p w:rsidR="00B271D6" w:rsidRDefault="00B271D6"/>
                  </w:txbxContent>
                </v:textbox>
                <w10:wrap type="square" anchorx="margin"/>
              </v:shape>
            </w:pict>
          </mc:Fallback>
        </mc:AlternateContent>
      </w:r>
      <w:r w:rsidRPr="00C756AD">
        <w:rPr>
          <w:rFonts w:ascii="Helvetica" w:hAnsi="Helvetica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E058F10" wp14:editId="164E4A7B">
                <wp:simplePos x="0" y="0"/>
                <wp:positionH relativeFrom="column">
                  <wp:posOffset>-609600</wp:posOffset>
                </wp:positionH>
                <wp:positionV relativeFrom="paragraph">
                  <wp:posOffset>2359660</wp:posOffset>
                </wp:positionV>
                <wp:extent cx="6800850" cy="3514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E3143" w14:textId="77777777" w:rsidR="00B271D6" w:rsidRPr="0073598A" w:rsidRDefault="00B271D6" w:rsidP="009D7936">
                            <w:pPr>
                              <w:pStyle w:val="NoSpacing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7359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Why do you want to be a volunteer mentor?</w:t>
                            </w:r>
                          </w:p>
                          <w:p w14:paraId="3EC4AE08" w14:textId="77777777" w:rsidR="00B271D6" w:rsidRDefault="00B27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pt;margin-top:185.8pt;width:535.5pt;height:27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">
                <v:textbox>
                  <w:txbxContent>
                    <w:p w:rsidR="00B271D6" w:rsidRPr="0073598A" w:rsidRDefault="00B271D6" w:rsidP="009D7936">
                      <w:pPr>
                        <w:pStyle w:val="NoSpacing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73598A">
                        <w:rPr>
                          <w:rFonts w:cstheme="minorHAnsi"/>
                          <w:sz w:val="24"/>
                          <w:szCs w:val="24"/>
                        </w:rPr>
                        <w:t>Why do you want to be a volunteer mentor?</w:t>
                      </w:r>
                    </w:p>
                    <w:p w:rsidR="00B271D6" w:rsidRDefault="00B271D6"/>
                  </w:txbxContent>
                </v:textbox>
                <w10:wrap type="square"/>
              </v:shape>
            </w:pict>
          </mc:Fallback>
        </mc:AlternateContent>
      </w:r>
      <w:r w:rsidRPr="00C756AD">
        <w:rPr>
          <w:rFonts w:ascii="Helvetica" w:hAnsi="Helvetica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48C1937" wp14:editId="1DB0263A">
                <wp:simplePos x="0" y="0"/>
                <wp:positionH relativeFrom="margin">
                  <wp:posOffset>-619125</wp:posOffset>
                </wp:positionH>
                <wp:positionV relativeFrom="paragraph">
                  <wp:posOffset>1759585</wp:posOffset>
                </wp:positionV>
                <wp:extent cx="6810375" cy="4857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4095" w14:textId="77777777" w:rsidR="00B271D6" w:rsidRPr="00C756AD" w:rsidRDefault="00B271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56AD">
                              <w:rPr>
                                <w:sz w:val="24"/>
                                <w:szCs w:val="24"/>
                              </w:rPr>
                              <w:t>Which local church do you attend?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C193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8.75pt;margin-top:138.55pt;width:536.25pt;height:38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">
                <v:textbox>
                  <w:txbxContent>
                    <w:p w14:paraId="54D74095" w14:textId="77777777" w:rsidR="00B271D6" w:rsidRPr="00C756AD" w:rsidRDefault="00B271D6">
                      <w:pPr>
                        <w:rPr>
                          <w:sz w:val="24"/>
                          <w:szCs w:val="24"/>
                        </w:rPr>
                      </w:pPr>
                      <w:r w:rsidRPr="00C756AD">
                        <w:rPr>
                          <w:sz w:val="24"/>
                          <w:szCs w:val="24"/>
                        </w:rPr>
                        <w:t>Which local church do you attend?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19"/>
      </w:tblGrid>
      <w:tr w:rsidR="00502135" w:rsidRPr="00C756AD" w14:paraId="39E61C7E" w14:textId="77777777" w:rsidTr="00502135">
        <w:tc>
          <w:tcPr>
            <w:tcW w:w="10719" w:type="dxa"/>
          </w:tcPr>
          <w:p w14:paraId="41D44010" w14:textId="1CF1A280" w:rsidR="00502135" w:rsidRPr="00C756AD" w:rsidRDefault="00502135" w:rsidP="00502135">
            <w:pPr>
              <w:rPr>
                <w:rFonts w:ascii="Helvetica" w:hAnsi="Helvetica" w:cstheme="minorHAnsi"/>
                <w:sz w:val="24"/>
                <w:szCs w:val="24"/>
              </w:rPr>
            </w:pPr>
            <w:r w:rsidRPr="00C756AD">
              <w:rPr>
                <w:rFonts w:ascii="Helvetica" w:hAnsi="Helvetica" w:cstheme="minorHAnsi"/>
                <w:sz w:val="24"/>
                <w:szCs w:val="24"/>
              </w:rPr>
              <w:t xml:space="preserve">Is there any restriction on your eligibility to </w:t>
            </w:r>
            <w:r w:rsidRPr="00C756AD">
              <w:rPr>
                <w:rFonts w:ascii="Helvetica" w:hAnsi="Helvetica" w:cstheme="minorHAnsi"/>
                <w:b/>
                <w:sz w:val="24"/>
                <w:szCs w:val="24"/>
              </w:rPr>
              <w:t>reside</w:t>
            </w:r>
            <w:r w:rsidRPr="00C756AD">
              <w:rPr>
                <w:rFonts w:ascii="Helvetica" w:hAnsi="Helvetica" w:cstheme="minorHAnsi"/>
                <w:sz w:val="24"/>
                <w:szCs w:val="24"/>
              </w:rPr>
              <w:t xml:space="preserve"> / </w:t>
            </w:r>
            <w:r w:rsidRPr="00C756AD">
              <w:rPr>
                <w:rFonts w:ascii="Helvetica" w:hAnsi="Helvetica" w:cstheme="minorHAnsi"/>
                <w:b/>
                <w:sz w:val="24"/>
                <w:szCs w:val="24"/>
              </w:rPr>
              <w:t>work</w:t>
            </w:r>
            <w:r w:rsidRPr="00C756AD">
              <w:rPr>
                <w:rFonts w:ascii="Helvetica" w:hAnsi="Helvetica" w:cstheme="minorHAnsi"/>
                <w:sz w:val="24"/>
                <w:szCs w:val="24"/>
              </w:rPr>
              <w:t xml:space="preserve"> in the United Kingdom?    </w:t>
            </w:r>
            <w:r w:rsidRPr="00C756AD">
              <w:rPr>
                <w:rFonts w:ascii="Helvetica" w:hAnsi="Helvetica" w:cstheme="minorHAnsi"/>
                <w:b/>
                <w:bCs/>
                <w:sz w:val="24"/>
                <w:szCs w:val="24"/>
              </w:rPr>
              <w:t>YES          NO</w:t>
            </w:r>
            <w:r w:rsidRPr="00C756AD">
              <w:rPr>
                <w:rFonts w:ascii="Helvetica" w:hAnsi="Helvetica" w:cstheme="minorHAnsi"/>
                <w:sz w:val="24"/>
                <w:szCs w:val="24"/>
              </w:rPr>
              <w:t xml:space="preserve">                 </w:t>
            </w:r>
          </w:p>
          <w:p w14:paraId="06AA7D1C" w14:textId="77777777" w:rsidR="009F529A" w:rsidRPr="00C756AD" w:rsidRDefault="00502135" w:rsidP="00502135">
            <w:pPr>
              <w:rPr>
                <w:rFonts w:ascii="Helvetica" w:hAnsi="Helvetica" w:cstheme="minorHAnsi"/>
                <w:sz w:val="24"/>
                <w:szCs w:val="24"/>
              </w:rPr>
            </w:pPr>
            <w:r w:rsidRPr="00C756AD">
              <w:rPr>
                <w:rFonts w:ascii="Helvetica" w:hAnsi="Helvetica" w:cstheme="minorHAnsi"/>
                <w:sz w:val="24"/>
                <w:szCs w:val="24"/>
              </w:rPr>
              <w:t>If the answer is YES, please specify suc</w:t>
            </w:r>
            <w:r w:rsidR="009F529A" w:rsidRPr="00C756AD">
              <w:rPr>
                <w:rFonts w:ascii="Helvetica" w:hAnsi="Helvetica" w:cstheme="minorHAnsi"/>
                <w:sz w:val="24"/>
                <w:szCs w:val="24"/>
              </w:rPr>
              <w:t>h restrictions:</w:t>
            </w:r>
          </w:p>
          <w:p w14:paraId="558E3FBC" w14:textId="77777777" w:rsidR="00502135" w:rsidRPr="00C756AD" w:rsidRDefault="00502135" w:rsidP="00502135">
            <w:pPr>
              <w:rPr>
                <w:rFonts w:ascii="Helvetica" w:hAnsi="Helvetica"/>
                <w:sz w:val="20"/>
                <w:szCs w:val="20"/>
              </w:rPr>
            </w:pPr>
          </w:p>
          <w:p w14:paraId="4D3001B6" w14:textId="77777777" w:rsidR="009F529A" w:rsidRPr="00C756AD" w:rsidRDefault="009F529A" w:rsidP="00502135">
            <w:pPr>
              <w:rPr>
                <w:rFonts w:ascii="Helvetica" w:hAnsi="Helvetica"/>
                <w:sz w:val="20"/>
                <w:szCs w:val="20"/>
              </w:rPr>
            </w:pPr>
          </w:p>
          <w:p w14:paraId="45BE8AF8" w14:textId="77777777" w:rsidR="009F529A" w:rsidRPr="00C756AD" w:rsidRDefault="009F529A" w:rsidP="00502135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BDFE3CA" w14:textId="77777777" w:rsidR="00502135" w:rsidRPr="00C756AD" w:rsidRDefault="00803DA3" w:rsidP="004351F2">
      <w:pPr>
        <w:pStyle w:val="NoSpacing"/>
        <w:rPr>
          <w:rFonts w:ascii="Helvetica" w:hAnsi="Helvetica" w:cstheme="minorHAnsi"/>
          <w:sz w:val="24"/>
          <w:szCs w:val="24"/>
        </w:rPr>
      </w:pPr>
      <w:r w:rsidRPr="00C756AD">
        <w:rPr>
          <w:rFonts w:ascii="Helvetica" w:hAnsi="Helvetica"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9B75158" wp14:editId="58B8616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91325" cy="5676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F21C0" w14:textId="77777777" w:rsidR="00B271D6" w:rsidRPr="00D209F7" w:rsidRDefault="00B271D6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209F7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Please tell us about your experience in working with young people either in education, youth work, in the local churc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h / Christian organisations, </w:t>
                            </w:r>
                            <w:r w:rsidRPr="00D209F7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in the local community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or any other experience that you feel is relevant.</w:t>
                            </w:r>
                            <w:r w:rsidRPr="001F448B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34.75pt;height:447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">
                <v:textbox>
                  <w:txbxContent>
                    <w:p w:rsidR="00B271D6" w:rsidRPr="00D209F7" w:rsidRDefault="00B271D6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209F7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Please tell us about your experience in working with young people either in education, youth work, in the local churc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h / Christian organisations, </w:t>
                      </w:r>
                      <w:r w:rsidRPr="00D209F7">
                        <w:rPr>
                          <w:rFonts w:eastAsia="Times New Roman" w:cstheme="minorHAnsi"/>
                          <w:sz w:val="24"/>
                          <w:szCs w:val="24"/>
                        </w:rPr>
                        <w:t>in the local community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or any other experience that you feel is relevant.</w:t>
                      </w:r>
                      <w:r w:rsidRPr="001F448B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32AA4D" w14:textId="77777777" w:rsidR="00502135" w:rsidRPr="00C756AD" w:rsidRDefault="00803DA3" w:rsidP="004351F2">
      <w:pPr>
        <w:pStyle w:val="NoSpacing"/>
        <w:rPr>
          <w:rFonts w:ascii="Helvetica" w:hAnsi="Helvetica" w:cstheme="minorHAnsi"/>
          <w:sz w:val="24"/>
          <w:szCs w:val="24"/>
        </w:rPr>
      </w:pPr>
      <w:r w:rsidRPr="00C756AD">
        <w:rPr>
          <w:rFonts w:ascii="Helvetica" w:hAnsi="Helvetica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47C99DC" wp14:editId="2B275BAC">
                <wp:simplePos x="0" y="0"/>
                <wp:positionH relativeFrom="margin">
                  <wp:posOffset>-533400</wp:posOffset>
                </wp:positionH>
                <wp:positionV relativeFrom="paragraph">
                  <wp:posOffset>391160</wp:posOffset>
                </wp:positionV>
                <wp:extent cx="6781800" cy="23050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2F41" w14:textId="77777777" w:rsidR="00B271D6" w:rsidRPr="005E2AB3" w:rsidRDefault="00B271D6" w:rsidP="00D209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E2AB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Have you ever had an offer to work with children, young people or vulnerable adults declined?</w:t>
                            </w:r>
                          </w:p>
                          <w:p w14:paraId="572D8968" w14:textId="77777777" w:rsidR="00B271D6" w:rsidRPr="005E2AB3" w:rsidRDefault="00B271D6" w:rsidP="00D209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8FD4ED9" w14:textId="77777777" w:rsidR="00B271D6" w:rsidRPr="005E2AB3" w:rsidRDefault="00B271D6" w:rsidP="00D209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E2AB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YES </w:t>
                            </w:r>
                            <w:r w:rsidRPr="005E2AB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5E2AB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73598A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 xml:space="preserve">NO </w:t>
                            </w:r>
                          </w:p>
                          <w:p w14:paraId="78C69C2B" w14:textId="77777777" w:rsidR="00B271D6" w:rsidRPr="005E2AB3" w:rsidRDefault="00B271D6" w:rsidP="00D209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6620671" w14:textId="77777777" w:rsidR="00B271D6" w:rsidRPr="0073598A" w:rsidRDefault="00B271D6" w:rsidP="00D209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E2AB3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GB"/>
                              </w:rPr>
                              <w:t>If yes, please give details</w:t>
                            </w:r>
                          </w:p>
                          <w:p w14:paraId="299E21C0" w14:textId="77777777" w:rsidR="00B271D6" w:rsidRDefault="00B27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2pt;margin-top:30.8pt;width:534pt;height:18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">
                <v:textbox>
                  <w:txbxContent>
                    <w:p w:rsidR="00B271D6" w:rsidRPr="005E2AB3" w:rsidRDefault="00B271D6" w:rsidP="00D209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5E2AB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Have you ever had an offer to work with children, young people or vulnerable adults declined?</w:t>
                      </w:r>
                    </w:p>
                    <w:p w:rsidR="00B271D6" w:rsidRPr="005E2AB3" w:rsidRDefault="00B271D6" w:rsidP="00D209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:rsidR="00B271D6" w:rsidRPr="005E2AB3" w:rsidRDefault="00B271D6" w:rsidP="00D209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5E2AB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YES </w:t>
                      </w:r>
                      <w:r w:rsidRPr="005E2AB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5E2AB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73598A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 xml:space="preserve">NO </w:t>
                      </w:r>
                    </w:p>
                    <w:p w:rsidR="00B271D6" w:rsidRPr="005E2AB3" w:rsidRDefault="00B271D6" w:rsidP="00D209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</w:p>
                    <w:p w:rsidR="00B271D6" w:rsidRPr="0073598A" w:rsidRDefault="00B271D6" w:rsidP="00D209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</w:pPr>
                      <w:r w:rsidRPr="005E2AB3">
                        <w:rPr>
                          <w:rFonts w:eastAsia="Times New Roman" w:cstheme="minorHAnsi"/>
                          <w:sz w:val="24"/>
                          <w:szCs w:val="24"/>
                          <w:lang w:eastAsia="en-GB"/>
                        </w:rPr>
                        <w:t>If yes, please give details</w:t>
                      </w:r>
                    </w:p>
                    <w:p w:rsidR="00B271D6" w:rsidRDefault="00B271D6"/>
                  </w:txbxContent>
                </v:textbox>
                <w10:wrap type="square" anchorx="margin"/>
              </v:shape>
            </w:pict>
          </mc:Fallback>
        </mc:AlternateContent>
      </w:r>
    </w:p>
    <w:p w14:paraId="1DBC37B9" w14:textId="77777777" w:rsidR="00B5420F" w:rsidRPr="00C756AD" w:rsidRDefault="00B271D6" w:rsidP="004351F2">
      <w:pPr>
        <w:pStyle w:val="NoSpacing"/>
        <w:rPr>
          <w:rFonts w:ascii="Helvetica" w:hAnsi="Helvetica" w:cstheme="minorHAnsi"/>
          <w:sz w:val="24"/>
          <w:szCs w:val="24"/>
        </w:rPr>
      </w:pPr>
      <w:r w:rsidRPr="00C756AD">
        <w:rPr>
          <w:rFonts w:ascii="Helvetica" w:hAnsi="Helvetica"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FF4ABA7" wp14:editId="0869FB2A">
                <wp:simplePos x="0" y="0"/>
                <wp:positionH relativeFrom="margin">
                  <wp:posOffset>-571500</wp:posOffset>
                </wp:positionH>
                <wp:positionV relativeFrom="paragraph">
                  <wp:posOffset>4629150</wp:posOffset>
                </wp:positionV>
                <wp:extent cx="6724650" cy="5524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3339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 xml:space="preserve">Please give details below of two people (not relatives) who know you well and would be able to give a reference, for example a colleague, a teacher or a minister. </w:t>
                            </w:r>
                          </w:p>
                          <w:p w14:paraId="09DACBEE" w14:textId="77777777" w:rsidR="00B271D6" w:rsidRDefault="00B27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5pt;margin-top:364.5pt;width:529.5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">
                <v:textbox>
                  <w:txbxContent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 xml:space="preserve">Please give details below of two people (not relatives) who know you well and would be able to give a reference, for example a colleague, a teacher or a minister. </w:t>
                      </w:r>
                    </w:p>
                    <w:p w:rsidR="00B271D6" w:rsidRDefault="00B271D6"/>
                  </w:txbxContent>
                </v:textbox>
                <w10:wrap type="square" anchorx="margin"/>
              </v:shape>
            </w:pict>
          </mc:Fallback>
        </mc:AlternateContent>
      </w:r>
      <w:r w:rsidRPr="00C756AD">
        <w:rPr>
          <w:rFonts w:ascii="Helvetica" w:eastAsia="Times New Roman" w:hAnsi="Helvetica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4D53766" wp14:editId="62BB2649">
                <wp:simplePos x="0" y="0"/>
                <wp:positionH relativeFrom="margin">
                  <wp:posOffset>-590550</wp:posOffset>
                </wp:positionH>
                <wp:positionV relativeFrom="paragraph">
                  <wp:posOffset>0</wp:posOffset>
                </wp:positionV>
                <wp:extent cx="6734175" cy="43338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4BEF" w14:textId="77777777" w:rsidR="00B271D6" w:rsidRPr="00C756AD" w:rsidRDefault="00B271D6" w:rsidP="00D209F7">
                            <w:pPr>
                              <w:pStyle w:val="NormalWeb"/>
                              <w:shd w:val="clear" w:color="auto" w:fill="FFFFFF"/>
                              <w:rPr>
                                <w:rFonts w:ascii="Helvetica" w:hAnsi="Helvetica" w:cstheme="minorHAnsi"/>
                                <w:color w:val="000000"/>
                              </w:rPr>
                            </w:pPr>
                            <w:r w:rsidRPr="00C756AD">
                              <w:rPr>
                                <w:rStyle w:val="Strong"/>
                                <w:rFonts w:ascii="Helvetica" w:hAnsi="Helvetica" w:cstheme="minorHAnsi"/>
                                <w:color w:val="000000"/>
                              </w:rPr>
                              <w:t>Disclosures</w:t>
                            </w:r>
                          </w:p>
                          <w:p w14:paraId="5410FFC4" w14:textId="77777777" w:rsidR="00B271D6" w:rsidRPr="00C756AD" w:rsidRDefault="00B271D6" w:rsidP="00D209F7">
                            <w:pPr>
                              <w:pStyle w:val="NormalWeb"/>
                              <w:shd w:val="clear" w:color="auto" w:fill="FFFFFF"/>
                              <w:rPr>
                                <w:rFonts w:ascii="Helvetica" w:hAnsi="Helvetica" w:cstheme="minorHAnsi"/>
                                <w:color w:val="000000"/>
                              </w:rPr>
                            </w:pPr>
                            <w:r w:rsidRPr="00C756AD">
                              <w:rPr>
                                <w:rFonts w:ascii="Helvetica" w:hAnsi="Helvetica" w:cstheme="minorHAnsi"/>
                                <w:color w:val="000000"/>
                              </w:rPr>
                              <w:t>Information disclosed here will remain confidential.</w:t>
                            </w:r>
                          </w:p>
                          <w:p w14:paraId="2B30EA48" w14:textId="77777777" w:rsidR="00B271D6" w:rsidRPr="00C756AD" w:rsidRDefault="00B271D6" w:rsidP="00D209F7">
                            <w:pPr>
                              <w:pStyle w:val="NormalWeb"/>
                              <w:shd w:val="clear" w:color="auto" w:fill="FFFFFF"/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756AD">
                              <w:rPr>
                                <w:rFonts w:ascii="Helvetica" w:hAnsi="Helvetica" w:cstheme="minorHAnsi"/>
                                <w:color w:val="000000"/>
                              </w:rPr>
                              <w:t>Do you have any convictions, cautions, reprimands or final warnings that are not “protected” as defined by the</w:t>
                            </w:r>
                            <w:r w:rsidRPr="00C756AD">
                              <w:rPr>
                                <w:rStyle w:val="apple-converted-space"/>
                                <w:rFonts w:ascii="Helvetica" w:hAnsi="Helvetica"/>
                                <w:color w:val="000000"/>
                                <w:szCs w:val="21"/>
                              </w:rPr>
                              <w:t> </w:t>
                            </w:r>
                            <w:hyperlink r:id="rId5" w:history="1">
                              <w:r w:rsidRPr="00C756AD">
                                <w:rPr>
                                  <w:rStyle w:val="Hyperlink"/>
                                  <w:rFonts w:ascii="Helvetica" w:hAnsi="Helvetica"/>
                                  <w:color w:val="993300"/>
                                  <w:sz w:val="21"/>
                                  <w:szCs w:val="21"/>
                                </w:rPr>
                                <w:t>Rehabilitation of Offenders Act 1974 (Exceptions) Order 1975 (as amended in 2013)</w:t>
                              </w:r>
                            </w:hyperlink>
                            <w:r w:rsidRPr="00C756AD">
                              <w:rPr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0E988B19" w14:textId="77777777" w:rsidR="00B271D6" w:rsidRPr="00C756AD" w:rsidRDefault="00B271D6" w:rsidP="00B271D6">
                            <w:pPr>
                              <w:pStyle w:val="NormalWeb"/>
                              <w:shd w:val="clear" w:color="auto" w:fill="FFFFFF"/>
                              <w:rPr>
                                <w:rFonts w:ascii="Helvetica" w:hAnsi="Helvetica" w:cstheme="minorHAnsi"/>
                                <w:color w:val="000000"/>
                              </w:rPr>
                            </w:pPr>
                            <w:r w:rsidRPr="00C756AD">
                              <w:rPr>
                                <w:rFonts w:ascii="Helvetica" w:hAnsi="Helvetica" w:cstheme="minorHAnsi"/>
                                <w:color w:val="000000"/>
                              </w:rPr>
                              <w:t>If the answer to the above q</w:t>
                            </w:r>
                            <w:r w:rsidR="0050101A" w:rsidRPr="00C756AD">
                              <w:rPr>
                                <w:rFonts w:ascii="Helvetica" w:hAnsi="Helvetica" w:cstheme="minorHAnsi"/>
                                <w:color w:val="000000"/>
                              </w:rPr>
                              <w:t xml:space="preserve">uestion is “yes” please tick this box </w:t>
                            </w:r>
                            <w:r w:rsidR="00C756AD" w:rsidRPr="00C756AD">
                              <w:rPr>
                                <w:rFonts w:ascii="Helvetica" w:hAnsi="Helvetica" w:cstheme="minorHAnsi"/>
                                <w:noProof/>
                                <w:color w:val="000000"/>
                              </w:rPr>
                              <w:pict w14:anchorId="616D435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28pt;height:25pt;mso-width-percent:0;mso-height-percent:0;mso-width-percent:0;mso-height-percent:0">
                                  <v:imagedata r:id="rId6" o:title=""/>
                                </v:shape>
                              </w:pict>
                            </w:r>
                            <w:r w:rsidR="0050101A" w:rsidRPr="00C756AD">
                              <w:rPr>
                                <w:rFonts w:ascii="Helvetica" w:hAnsi="Helvetica" w:cstheme="minorHAnsi"/>
                                <w:color w:val="000000"/>
                              </w:rPr>
                              <w:t>(This will not necessarily prevent you from getting involved, we will get in touch to discuss the details with you and take it from there.)</w:t>
                            </w:r>
                            <w:r w:rsidR="0050101A" w:rsidRPr="00C756AD">
                              <w:rPr>
                                <w:rStyle w:val="apple-converted-space"/>
                                <w:rFonts w:ascii="Helvetica" w:hAnsi="Helvetica" w:cstheme="minorHAnsi"/>
                                <w:color w:val="000000"/>
                              </w:rPr>
                              <w:t> </w:t>
                            </w:r>
                          </w:p>
                          <w:p w14:paraId="0D1D07BD" w14:textId="1330520D" w:rsidR="00B271D6" w:rsidRPr="00C756AD" w:rsidRDefault="00B271D6" w:rsidP="00D209F7">
                            <w:pPr>
                              <w:pStyle w:val="NormalWeb"/>
                              <w:shd w:val="clear" w:color="auto" w:fill="FFFFFF"/>
                              <w:rPr>
                                <w:rFonts w:ascii="Helvetica" w:hAnsi="Helvetica" w:cstheme="minorHAnsi"/>
                                <w:color w:val="000000"/>
                              </w:rPr>
                            </w:pPr>
                            <w:r w:rsidRPr="00C756AD">
                              <w:rPr>
                                <w:rFonts w:ascii="Helvetica" w:hAnsi="Helvetica" w:cstheme="minorHAnsi"/>
                                <w:color w:val="000000"/>
                              </w:rPr>
                              <w:t>If you ticked the box, please give further details.  Please include month and year and circumstance of the incident(s):</w:t>
                            </w:r>
                          </w:p>
                          <w:p w14:paraId="2DBEA658" w14:textId="77777777" w:rsidR="00B271D6" w:rsidRDefault="00B271D6"/>
                          <w:p w14:paraId="060038CB" w14:textId="77777777" w:rsidR="00B271D6" w:rsidRDefault="00B271D6"/>
                          <w:p w14:paraId="518F6769" w14:textId="77777777" w:rsidR="00B271D6" w:rsidRDefault="00B271D6"/>
                          <w:p w14:paraId="057F12AC" w14:textId="77777777" w:rsidR="00B271D6" w:rsidRDefault="00B271D6"/>
                          <w:p w14:paraId="76FBF6B2" w14:textId="77777777" w:rsidR="00B271D6" w:rsidRDefault="00B271D6"/>
                          <w:p w14:paraId="3B33FCEE" w14:textId="77777777" w:rsidR="00B271D6" w:rsidRDefault="00B271D6"/>
                          <w:p w14:paraId="547B1073" w14:textId="77777777" w:rsidR="00B271D6" w:rsidRDefault="00B271D6"/>
                          <w:p w14:paraId="1032EB64" w14:textId="77777777" w:rsidR="00B271D6" w:rsidRDefault="00B271D6"/>
                          <w:p w14:paraId="0C7D061E" w14:textId="77777777" w:rsidR="00B271D6" w:rsidRDefault="00B271D6"/>
                          <w:p w14:paraId="33605583" w14:textId="77777777" w:rsidR="00B271D6" w:rsidRDefault="00B271D6"/>
                          <w:p w14:paraId="11BD474D" w14:textId="77777777" w:rsidR="00B271D6" w:rsidRDefault="00B271D6"/>
                          <w:p w14:paraId="25651E1B" w14:textId="77777777" w:rsidR="00B271D6" w:rsidRDefault="00B271D6"/>
                          <w:p w14:paraId="3340B013" w14:textId="77777777" w:rsidR="00B271D6" w:rsidRDefault="00B271D6"/>
                          <w:p w14:paraId="53AFA091" w14:textId="77777777" w:rsidR="00B271D6" w:rsidRDefault="00B271D6"/>
                          <w:p w14:paraId="13AFC873" w14:textId="77777777" w:rsidR="00B271D6" w:rsidRDefault="00B271D6"/>
                          <w:p w14:paraId="59A99B39" w14:textId="77777777" w:rsidR="00B271D6" w:rsidRDefault="00B271D6"/>
                          <w:p w14:paraId="5AB4C36E" w14:textId="77777777" w:rsidR="00B271D6" w:rsidRDefault="00B271D6"/>
                          <w:p w14:paraId="63BA381D" w14:textId="77777777" w:rsidR="00B271D6" w:rsidRDefault="00B271D6"/>
                          <w:p w14:paraId="7A07929D" w14:textId="77777777" w:rsidR="00B271D6" w:rsidRDefault="00B271D6"/>
                          <w:p w14:paraId="0F908853" w14:textId="77777777" w:rsidR="00B271D6" w:rsidRDefault="00B271D6"/>
                          <w:p w14:paraId="36CA9239" w14:textId="77777777" w:rsidR="00B271D6" w:rsidRDefault="00B271D6"/>
                          <w:p w14:paraId="145865C8" w14:textId="77777777" w:rsidR="00B271D6" w:rsidRDefault="00B271D6"/>
                          <w:p w14:paraId="1E4571AA" w14:textId="77777777" w:rsidR="00B271D6" w:rsidRDefault="00B271D6"/>
                          <w:p w14:paraId="69264F96" w14:textId="77777777" w:rsidR="00B271D6" w:rsidRDefault="00B271D6"/>
                          <w:p w14:paraId="7DC81C9B" w14:textId="77777777" w:rsidR="00B271D6" w:rsidRDefault="00B27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3766" id="_x0000_s1032" type="#_x0000_t202" style="position:absolute;margin-left:-46.5pt;margin-top:0;width:530.25pt;height:341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">
                <v:textbox>
                  <w:txbxContent>
                    <w:p w14:paraId="63FF4BEF" w14:textId="77777777" w:rsidR="00B271D6" w:rsidRPr="00C756AD" w:rsidRDefault="00B271D6" w:rsidP="00D209F7">
                      <w:pPr>
                        <w:pStyle w:val="NormalWeb"/>
                        <w:shd w:val="clear" w:color="auto" w:fill="FFFFFF"/>
                        <w:rPr>
                          <w:rFonts w:ascii="Helvetica" w:hAnsi="Helvetica" w:cstheme="minorHAnsi"/>
                          <w:color w:val="000000"/>
                        </w:rPr>
                      </w:pPr>
                      <w:r w:rsidRPr="00C756AD">
                        <w:rPr>
                          <w:rStyle w:val="Strong"/>
                          <w:rFonts w:ascii="Helvetica" w:hAnsi="Helvetica" w:cstheme="minorHAnsi"/>
                          <w:color w:val="000000"/>
                        </w:rPr>
                        <w:t>Disclosures</w:t>
                      </w:r>
                    </w:p>
                    <w:p w14:paraId="5410FFC4" w14:textId="77777777" w:rsidR="00B271D6" w:rsidRPr="00C756AD" w:rsidRDefault="00B271D6" w:rsidP="00D209F7">
                      <w:pPr>
                        <w:pStyle w:val="NormalWeb"/>
                        <w:shd w:val="clear" w:color="auto" w:fill="FFFFFF"/>
                        <w:rPr>
                          <w:rFonts w:ascii="Helvetica" w:hAnsi="Helvetica" w:cstheme="minorHAnsi"/>
                          <w:color w:val="000000"/>
                        </w:rPr>
                      </w:pPr>
                      <w:r w:rsidRPr="00C756AD">
                        <w:rPr>
                          <w:rFonts w:ascii="Helvetica" w:hAnsi="Helvetica" w:cstheme="minorHAnsi"/>
                          <w:color w:val="000000"/>
                        </w:rPr>
                        <w:t>Information disclosed here will remain confidential.</w:t>
                      </w:r>
                    </w:p>
                    <w:p w14:paraId="2B30EA48" w14:textId="77777777" w:rsidR="00B271D6" w:rsidRPr="00C756AD" w:rsidRDefault="00B271D6" w:rsidP="00D209F7">
                      <w:pPr>
                        <w:pStyle w:val="NormalWeb"/>
                        <w:shd w:val="clear" w:color="auto" w:fill="FFFFFF"/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</w:rPr>
                      </w:pPr>
                      <w:r w:rsidRPr="00C756AD">
                        <w:rPr>
                          <w:rFonts w:ascii="Helvetica" w:hAnsi="Helvetica" w:cstheme="minorHAnsi"/>
                          <w:color w:val="000000"/>
                        </w:rPr>
                        <w:t>Do you have any convictions, cautions, reprimands or final warnings that are not “protected” as defined by the</w:t>
                      </w:r>
                      <w:r w:rsidRPr="00C756AD">
                        <w:rPr>
                          <w:rStyle w:val="apple-converted-space"/>
                          <w:rFonts w:ascii="Helvetica" w:hAnsi="Helvetica"/>
                          <w:color w:val="000000"/>
                          <w:szCs w:val="21"/>
                        </w:rPr>
                        <w:t> </w:t>
                      </w:r>
                      <w:hyperlink r:id="rId7" w:history="1">
                        <w:r w:rsidRPr="00C756AD">
                          <w:rPr>
                            <w:rStyle w:val="Hyperlink"/>
                            <w:rFonts w:ascii="Helvetica" w:hAnsi="Helvetica"/>
                            <w:color w:val="993300"/>
                            <w:sz w:val="21"/>
                            <w:szCs w:val="21"/>
                          </w:rPr>
                          <w:t>Rehabilitation of Offenders Act 1974 (Exceptions) Order 1975 (as amended in 2013)</w:t>
                        </w:r>
                      </w:hyperlink>
                      <w:r w:rsidRPr="00C756AD">
                        <w:rPr>
                          <w:rFonts w:ascii="Helvetica" w:hAnsi="Helvetica"/>
                          <w:color w:val="000000"/>
                          <w:sz w:val="21"/>
                          <w:szCs w:val="21"/>
                        </w:rPr>
                        <w:t>?</w:t>
                      </w:r>
                    </w:p>
                    <w:p w14:paraId="0E988B19" w14:textId="77777777" w:rsidR="00B271D6" w:rsidRPr="00C756AD" w:rsidRDefault="00B271D6" w:rsidP="00B271D6">
                      <w:pPr>
                        <w:pStyle w:val="NormalWeb"/>
                        <w:shd w:val="clear" w:color="auto" w:fill="FFFFFF"/>
                        <w:rPr>
                          <w:rFonts w:ascii="Helvetica" w:hAnsi="Helvetica" w:cstheme="minorHAnsi"/>
                          <w:color w:val="000000"/>
                        </w:rPr>
                      </w:pPr>
                      <w:r w:rsidRPr="00C756AD">
                        <w:rPr>
                          <w:rFonts w:ascii="Helvetica" w:hAnsi="Helvetica" w:cstheme="minorHAnsi"/>
                          <w:color w:val="000000"/>
                        </w:rPr>
                        <w:t>If the answer to the above q</w:t>
                      </w:r>
                      <w:r w:rsidR="0050101A" w:rsidRPr="00C756AD">
                        <w:rPr>
                          <w:rFonts w:ascii="Helvetica" w:hAnsi="Helvetica" w:cstheme="minorHAnsi"/>
                          <w:color w:val="000000"/>
                        </w:rPr>
                        <w:t xml:space="preserve">uestion is “yes” please tick this box </w:t>
                      </w:r>
                      <w:r w:rsidR="00C756AD" w:rsidRPr="00C756AD">
                        <w:rPr>
                          <w:rFonts w:ascii="Helvetica" w:hAnsi="Helvetica" w:cstheme="minorHAnsi"/>
                          <w:noProof/>
                          <w:color w:val="000000"/>
                        </w:rPr>
                        <w:pict w14:anchorId="616D435A">
                          <v:shape id="_x0000_i1026" type="#_x0000_t75" alt="" style="width:28pt;height:25pt;mso-width-percent:0;mso-height-percent:0;mso-width-percent:0;mso-height-percent:0">
                            <v:imagedata r:id="rId6" o:title=""/>
                          </v:shape>
                        </w:pict>
                      </w:r>
                      <w:r w:rsidR="0050101A" w:rsidRPr="00C756AD">
                        <w:rPr>
                          <w:rFonts w:ascii="Helvetica" w:hAnsi="Helvetica" w:cstheme="minorHAnsi"/>
                          <w:color w:val="000000"/>
                        </w:rPr>
                        <w:t>(This will not necessarily prevent you from getting involved, we will get in touch to discuss the details with you and take it from there.)</w:t>
                      </w:r>
                      <w:r w:rsidR="0050101A" w:rsidRPr="00C756AD">
                        <w:rPr>
                          <w:rStyle w:val="apple-converted-space"/>
                          <w:rFonts w:ascii="Helvetica" w:hAnsi="Helvetica" w:cstheme="minorHAnsi"/>
                          <w:color w:val="000000"/>
                        </w:rPr>
                        <w:t> </w:t>
                      </w:r>
                    </w:p>
                    <w:p w14:paraId="0D1D07BD" w14:textId="1330520D" w:rsidR="00B271D6" w:rsidRPr="00C756AD" w:rsidRDefault="00B271D6" w:rsidP="00D209F7">
                      <w:pPr>
                        <w:pStyle w:val="NormalWeb"/>
                        <w:shd w:val="clear" w:color="auto" w:fill="FFFFFF"/>
                        <w:rPr>
                          <w:rFonts w:ascii="Helvetica" w:hAnsi="Helvetica" w:cstheme="minorHAnsi"/>
                          <w:color w:val="000000"/>
                        </w:rPr>
                      </w:pPr>
                      <w:r w:rsidRPr="00C756AD">
                        <w:rPr>
                          <w:rFonts w:ascii="Helvetica" w:hAnsi="Helvetica" w:cstheme="minorHAnsi"/>
                          <w:color w:val="000000"/>
                        </w:rPr>
                        <w:t>If you ticked the box, please give further details.  Please include month and year and circumstance of the incident(s):</w:t>
                      </w:r>
                    </w:p>
                    <w:p w14:paraId="2DBEA658" w14:textId="77777777" w:rsidR="00B271D6" w:rsidRDefault="00B271D6"/>
                    <w:p w14:paraId="060038CB" w14:textId="77777777" w:rsidR="00B271D6" w:rsidRDefault="00B271D6"/>
                    <w:p w14:paraId="518F6769" w14:textId="77777777" w:rsidR="00B271D6" w:rsidRDefault="00B271D6"/>
                    <w:p w14:paraId="057F12AC" w14:textId="77777777" w:rsidR="00B271D6" w:rsidRDefault="00B271D6"/>
                    <w:p w14:paraId="76FBF6B2" w14:textId="77777777" w:rsidR="00B271D6" w:rsidRDefault="00B271D6"/>
                    <w:p w14:paraId="3B33FCEE" w14:textId="77777777" w:rsidR="00B271D6" w:rsidRDefault="00B271D6"/>
                    <w:p w14:paraId="547B1073" w14:textId="77777777" w:rsidR="00B271D6" w:rsidRDefault="00B271D6"/>
                    <w:p w14:paraId="1032EB64" w14:textId="77777777" w:rsidR="00B271D6" w:rsidRDefault="00B271D6"/>
                    <w:p w14:paraId="0C7D061E" w14:textId="77777777" w:rsidR="00B271D6" w:rsidRDefault="00B271D6"/>
                    <w:p w14:paraId="33605583" w14:textId="77777777" w:rsidR="00B271D6" w:rsidRDefault="00B271D6"/>
                    <w:p w14:paraId="11BD474D" w14:textId="77777777" w:rsidR="00B271D6" w:rsidRDefault="00B271D6"/>
                    <w:p w14:paraId="25651E1B" w14:textId="77777777" w:rsidR="00B271D6" w:rsidRDefault="00B271D6"/>
                    <w:p w14:paraId="3340B013" w14:textId="77777777" w:rsidR="00B271D6" w:rsidRDefault="00B271D6"/>
                    <w:p w14:paraId="53AFA091" w14:textId="77777777" w:rsidR="00B271D6" w:rsidRDefault="00B271D6"/>
                    <w:p w14:paraId="13AFC873" w14:textId="77777777" w:rsidR="00B271D6" w:rsidRDefault="00B271D6"/>
                    <w:p w14:paraId="59A99B39" w14:textId="77777777" w:rsidR="00B271D6" w:rsidRDefault="00B271D6"/>
                    <w:p w14:paraId="5AB4C36E" w14:textId="77777777" w:rsidR="00B271D6" w:rsidRDefault="00B271D6"/>
                    <w:p w14:paraId="63BA381D" w14:textId="77777777" w:rsidR="00B271D6" w:rsidRDefault="00B271D6"/>
                    <w:p w14:paraId="7A07929D" w14:textId="77777777" w:rsidR="00B271D6" w:rsidRDefault="00B271D6"/>
                    <w:p w14:paraId="0F908853" w14:textId="77777777" w:rsidR="00B271D6" w:rsidRDefault="00B271D6"/>
                    <w:p w14:paraId="36CA9239" w14:textId="77777777" w:rsidR="00B271D6" w:rsidRDefault="00B271D6"/>
                    <w:p w14:paraId="145865C8" w14:textId="77777777" w:rsidR="00B271D6" w:rsidRDefault="00B271D6"/>
                    <w:p w14:paraId="1E4571AA" w14:textId="77777777" w:rsidR="00B271D6" w:rsidRDefault="00B271D6"/>
                    <w:p w14:paraId="69264F96" w14:textId="77777777" w:rsidR="00B271D6" w:rsidRDefault="00B271D6"/>
                    <w:p w14:paraId="7DC81C9B" w14:textId="77777777" w:rsidR="00B271D6" w:rsidRDefault="00B271D6"/>
                  </w:txbxContent>
                </v:textbox>
                <w10:wrap type="square" anchorx="margin"/>
              </v:shape>
            </w:pict>
          </mc:Fallback>
        </mc:AlternateContent>
      </w:r>
    </w:p>
    <w:p w14:paraId="58B26F53" w14:textId="77777777" w:rsidR="00803DA3" w:rsidRPr="00C756AD" w:rsidRDefault="001F2269" w:rsidP="004351F2">
      <w:pPr>
        <w:pStyle w:val="NoSpacing"/>
        <w:rPr>
          <w:rFonts w:ascii="Helvetica" w:hAnsi="Helvetica" w:cstheme="minorHAnsi"/>
          <w:i/>
          <w:sz w:val="24"/>
          <w:szCs w:val="24"/>
        </w:rPr>
      </w:pPr>
      <w:r w:rsidRPr="00C756AD">
        <w:rPr>
          <w:rFonts w:ascii="Helvetica" w:hAnsi="Helvetica" w:cstheme="minorHAns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B89D61" wp14:editId="057A6A6F">
                <wp:simplePos x="0" y="0"/>
                <wp:positionH relativeFrom="margin">
                  <wp:posOffset>-561975</wp:posOffset>
                </wp:positionH>
                <wp:positionV relativeFrom="paragraph">
                  <wp:posOffset>244475</wp:posOffset>
                </wp:positionV>
                <wp:extent cx="3314700" cy="30956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88B6" w14:textId="77777777" w:rsidR="00B271D6" w:rsidRPr="00CD245A" w:rsidRDefault="00B271D6" w:rsidP="00D209F7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b/>
                                <w:sz w:val="24"/>
                                <w:szCs w:val="24"/>
                              </w:rPr>
                              <w:t>Reference 1</w:t>
                            </w:r>
                          </w:p>
                          <w:p w14:paraId="408D8197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B14A23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1F75D0BF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05D5F36D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E84D5F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ED3F3C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9F8EE1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391C6A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Postcode:</w:t>
                            </w:r>
                            <w:r w:rsidRPr="00CD245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303DDB6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465D425E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02C7F349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CCE78C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Relationship:</w:t>
                            </w:r>
                          </w:p>
                          <w:p w14:paraId="0EDBD043" w14:textId="77777777" w:rsidR="00B271D6" w:rsidRPr="00CD245A" w:rsidRDefault="00B271D6" w:rsidP="00D209F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(e.g. colleague, teacher, minister)</w:t>
                            </w:r>
                          </w:p>
                          <w:p w14:paraId="21D16220" w14:textId="77777777" w:rsidR="00B271D6" w:rsidRDefault="00B27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4.25pt;margin-top:19.25pt;width:261pt;height:24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">
                <v:textbox>
                  <w:txbxContent>
                    <w:p w:rsidR="00B271D6" w:rsidRPr="00CD245A" w:rsidRDefault="00B271D6" w:rsidP="00D209F7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CD245A">
                        <w:rPr>
                          <w:b/>
                          <w:sz w:val="24"/>
                          <w:szCs w:val="24"/>
                        </w:rPr>
                        <w:t>Reference 1</w:t>
                      </w: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Postcode:</w:t>
                      </w:r>
                      <w:r w:rsidRPr="00CD245A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Email:</w:t>
                      </w: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Phone:</w:t>
                      </w: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Relationship:</w:t>
                      </w:r>
                    </w:p>
                    <w:p w:rsidR="00B271D6" w:rsidRPr="00CD245A" w:rsidRDefault="00B271D6" w:rsidP="00D209F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CD245A">
                        <w:rPr>
                          <w:sz w:val="24"/>
                          <w:szCs w:val="24"/>
                        </w:rPr>
                        <w:t>e.g</w:t>
                      </w:r>
                      <w:proofErr w:type="gramEnd"/>
                      <w:r w:rsidRPr="00CD245A">
                        <w:rPr>
                          <w:sz w:val="24"/>
                          <w:szCs w:val="24"/>
                        </w:rPr>
                        <w:t>. colleague, teacher, minister)</w:t>
                      </w:r>
                    </w:p>
                    <w:p w:rsidR="00B271D6" w:rsidRDefault="00B271D6"/>
                  </w:txbxContent>
                </v:textbox>
                <w10:wrap type="square" anchorx="margin"/>
              </v:shape>
            </w:pict>
          </mc:Fallback>
        </mc:AlternateContent>
      </w:r>
      <w:r w:rsidRPr="00C756AD">
        <w:rPr>
          <w:rFonts w:ascii="Helvetica" w:hAnsi="Helvetica" w:cstheme="minorHAnsi"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451CFC8" wp14:editId="119D12FC">
                <wp:simplePos x="0" y="0"/>
                <wp:positionH relativeFrom="column">
                  <wp:posOffset>2838450</wp:posOffset>
                </wp:positionH>
                <wp:positionV relativeFrom="paragraph">
                  <wp:posOffset>244475</wp:posOffset>
                </wp:positionV>
                <wp:extent cx="3324225" cy="30956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70B57" w14:textId="77777777" w:rsidR="00B271D6" w:rsidRPr="00CD245A" w:rsidRDefault="00B271D6" w:rsidP="009F529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Reference 2</w:t>
                            </w:r>
                          </w:p>
                          <w:p w14:paraId="711AEFA1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167EA53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7A954F49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4D0F9B41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C3F0A4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F3B039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BC6316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31F785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Postcode:</w:t>
                            </w:r>
                            <w:r w:rsidRPr="00CD245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9F16975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0D677391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54C92EC8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1495D5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Relationship:</w:t>
                            </w:r>
                          </w:p>
                          <w:p w14:paraId="41C4EACA" w14:textId="77777777" w:rsidR="00B271D6" w:rsidRPr="00CD245A" w:rsidRDefault="00B271D6" w:rsidP="009F529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(e.g. colleague, teacher, minister)</w:t>
                            </w:r>
                          </w:p>
                          <w:p w14:paraId="3A701C21" w14:textId="77777777" w:rsidR="00B271D6" w:rsidRDefault="00B27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5pt;margin-top:19.25pt;width:261.75pt;height:24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">
                <v:textbox>
                  <w:txbxContent>
                    <w:p w:rsidR="00B271D6" w:rsidRPr="00CD245A" w:rsidRDefault="00B271D6" w:rsidP="009F529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Reference 2</w:t>
                      </w: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Address:</w:t>
                      </w: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Postcode:</w:t>
                      </w:r>
                      <w:r w:rsidRPr="00CD245A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Email:</w:t>
                      </w: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Phone:</w:t>
                      </w: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Relationship:</w:t>
                      </w:r>
                    </w:p>
                    <w:p w:rsidR="00B271D6" w:rsidRPr="00CD245A" w:rsidRDefault="00B271D6" w:rsidP="009F529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CD245A">
                        <w:rPr>
                          <w:sz w:val="24"/>
                          <w:szCs w:val="24"/>
                        </w:rPr>
                        <w:t>e.g</w:t>
                      </w:r>
                      <w:proofErr w:type="gramEnd"/>
                      <w:r w:rsidRPr="00CD245A">
                        <w:rPr>
                          <w:sz w:val="24"/>
                          <w:szCs w:val="24"/>
                        </w:rPr>
                        <w:t>. colleague, teacher, minister)</w:t>
                      </w:r>
                    </w:p>
                    <w:p w:rsidR="00B271D6" w:rsidRDefault="00B271D6"/>
                  </w:txbxContent>
                </v:textbox>
                <w10:wrap type="square"/>
              </v:shape>
            </w:pict>
          </mc:Fallback>
        </mc:AlternateContent>
      </w:r>
    </w:p>
    <w:p w14:paraId="5065A90E" w14:textId="77777777" w:rsidR="004351F2" w:rsidRPr="00C756AD" w:rsidRDefault="003A7728" w:rsidP="004351F2">
      <w:pPr>
        <w:pStyle w:val="NoSpacing"/>
        <w:rPr>
          <w:rFonts w:ascii="Helvetica" w:hAnsi="Helvetica"/>
          <w:sz w:val="24"/>
          <w:szCs w:val="24"/>
        </w:rPr>
      </w:pPr>
      <w:r w:rsidRPr="00C756AD">
        <w:rPr>
          <w:rFonts w:ascii="Helvetica" w:hAnsi="Helvetica"/>
          <w:b/>
          <w:sz w:val="24"/>
          <w:szCs w:val="24"/>
        </w:rPr>
        <w:lastRenderedPageBreak/>
        <w:t>Please note you will undergo a Criminal Records check (of enhanced level) through the Disclosure and Barring Service</w:t>
      </w:r>
      <w:r w:rsidR="004351F2" w:rsidRPr="00C756AD">
        <w:rPr>
          <w:rFonts w:ascii="Helvetica" w:hAnsi="Helvetica"/>
          <w:b/>
          <w:sz w:val="24"/>
          <w:szCs w:val="24"/>
        </w:rPr>
        <w:t xml:space="preserve"> before starting</w:t>
      </w:r>
      <w:r w:rsidRPr="00C756AD">
        <w:rPr>
          <w:rFonts w:ascii="Helvetica" w:hAnsi="Helvetica"/>
          <w:b/>
          <w:sz w:val="24"/>
          <w:szCs w:val="24"/>
        </w:rPr>
        <w:t xml:space="preserve"> mentoring</w:t>
      </w:r>
      <w:r w:rsidR="004351F2" w:rsidRPr="00C756AD">
        <w:rPr>
          <w:rFonts w:ascii="Helvetica" w:hAnsi="Helvetica"/>
          <w:sz w:val="24"/>
          <w:szCs w:val="24"/>
        </w:rPr>
        <w:t xml:space="preserve">. </w:t>
      </w:r>
    </w:p>
    <w:p w14:paraId="6713591F" w14:textId="77777777" w:rsidR="004351F2" w:rsidRPr="00C756AD" w:rsidRDefault="004351F2" w:rsidP="004351F2">
      <w:pPr>
        <w:pStyle w:val="NoSpacing"/>
        <w:rPr>
          <w:rFonts w:ascii="Helvetica" w:hAnsi="Helvetica"/>
          <w:sz w:val="24"/>
          <w:szCs w:val="24"/>
        </w:rPr>
      </w:pPr>
    </w:p>
    <w:p w14:paraId="6C4EEEB3" w14:textId="77777777" w:rsidR="00DA43C6" w:rsidRPr="00C756AD" w:rsidRDefault="00DA43C6" w:rsidP="004351F2">
      <w:pPr>
        <w:pStyle w:val="NoSpacing"/>
        <w:rPr>
          <w:rFonts w:ascii="Helvetica" w:hAnsi="Helvetica"/>
          <w:sz w:val="24"/>
          <w:szCs w:val="24"/>
        </w:rPr>
      </w:pPr>
    </w:p>
    <w:p w14:paraId="2B282D35" w14:textId="77777777" w:rsidR="004351F2" w:rsidRPr="00C756AD" w:rsidRDefault="004351F2" w:rsidP="004351F2">
      <w:pPr>
        <w:pStyle w:val="NoSpacing"/>
        <w:rPr>
          <w:rFonts w:ascii="Helvetica" w:hAnsi="Helvetica"/>
          <w:sz w:val="24"/>
          <w:szCs w:val="24"/>
        </w:rPr>
      </w:pPr>
      <w:r w:rsidRPr="00C756AD">
        <w:rPr>
          <w:rFonts w:ascii="Helvetica" w:hAnsi="Helvetica"/>
          <w:sz w:val="24"/>
          <w:szCs w:val="24"/>
        </w:rPr>
        <w:t>Signed______________________________</w:t>
      </w:r>
      <w:r w:rsidRPr="00C756AD">
        <w:rPr>
          <w:rFonts w:ascii="Helvetica" w:hAnsi="Helvetica"/>
          <w:sz w:val="24"/>
          <w:szCs w:val="24"/>
        </w:rPr>
        <w:tab/>
        <w:t>Date_______________</w:t>
      </w:r>
    </w:p>
    <w:p w14:paraId="3F5B1E8C" w14:textId="77777777" w:rsidR="007A1C47" w:rsidRPr="00C756AD" w:rsidRDefault="007A1C47" w:rsidP="004351F2">
      <w:pPr>
        <w:pStyle w:val="NoSpacing"/>
        <w:rPr>
          <w:rFonts w:ascii="Helvetica" w:hAnsi="Helvetica"/>
          <w:sz w:val="24"/>
          <w:szCs w:val="24"/>
        </w:rPr>
      </w:pPr>
      <w:r w:rsidRPr="00C756AD">
        <w:rPr>
          <w:rFonts w:ascii="Helvetica" w:hAnsi="Helvetic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1EE1387" wp14:editId="357014E9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705475" cy="1685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89711" w14:textId="77777777" w:rsidR="00B271D6" w:rsidRDefault="00B271D6" w:rsidP="007A1C4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email or post</w:t>
                            </w:r>
                            <w:r w:rsidRPr="00CD245A">
                              <w:rPr>
                                <w:sz w:val="24"/>
                                <w:szCs w:val="24"/>
                              </w:rPr>
                              <w:t xml:space="preserve"> this form to: </w:t>
                            </w:r>
                          </w:p>
                          <w:p w14:paraId="42081C00" w14:textId="77777777" w:rsidR="00B271D6" w:rsidRDefault="00C756AD" w:rsidP="007A1C4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B271D6" w:rsidRPr="002958A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chris.wild@crops.org.uk</w:t>
                              </w:r>
                            </w:hyperlink>
                          </w:p>
                          <w:p w14:paraId="4C270803" w14:textId="77777777" w:rsidR="00B271D6" w:rsidRPr="00CD245A" w:rsidRDefault="00B271D6" w:rsidP="007A1C4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6B3708" w14:textId="77777777" w:rsidR="00B271D6" w:rsidRPr="00CD245A" w:rsidRDefault="00B271D6" w:rsidP="007A1C4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Chris Wild</w:t>
                            </w:r>
                          </w:p>
                          <w:p w14:paraId="7C2ADC82" w14:textId="77777777" w:rsidR="00B271D6" w:rsidRPr="00CD245A" w:rsidRDefault="00B271D6" w:rsidP="007A1C4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 xml:space="preserve">CROPS </w:t>
                            </w:r>
                          </w:p>
                          <w:p w14:paraId="135A66AF" w14:textId="77777777" w:rsidR="00B271D6" w:rsidRPr="00CD245A" w:rsidRDefault="00B271D6" w:rsidP="007A1C4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68A Westgate</w:t>
                            </w:r>
                          </w:p>
                          <w:p w14:paraId="0E21FA01" w14:textId="77777777" w:rsidR="00B271D6" w:rsidRPr="00CD245A" w:rsidRDefault="00B271D6" w:rsidP="007A1C4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Peterborough</w:t>
                            </w:r>
                          </w:p>
                          <w:p w14:paraId="4880B534" w14:textId="77777777" w:rsidR="00B271D6" w:rsidRPr="00CD245A" w:rsidRDefault="00B271D6" w:rsidP="007A1C4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D245A">
                              <w:rPr>
                                <w:sz w:val="24"/>
                                <w:szCs w:val="24"/>
                              </w:rPr>
                              <w:t>PE1 1RG</w:t>
                            </w:r>
                          </w:p>
                          <w:p w14:paraId="0CB4789D" w14:textId="77777777" w:rsidR="00B271D6" w:rsidRDefault="00B271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8.05pt;margin-top:28.8pt;width:449.25pt;height:13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">
                <v:textbox>
                  <w:txbxContent>
                    <w:p w:rsidR="00B271D6" w:rsidRDefault="00B271D6" w:rsidP="007A1C4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email or post</w:t>
                      </w:r>
                      <w:r w:rsidRPr="00CD245A">
                        <w:rPr>
                          <w:sz w:val="24"/>
                          <w:szCs w:val="24"/>
                        </w:rPr>
                        <w:t xml:space="preserve"> this form to: </w:t>
                      </w:r>
                    </w:p>
                    <w:p w:rsidR="00B271D6" w:rsidRDefault="00B271D6" w:rsidP="007A1C4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Pr="002958A5">
                          <w:rPr>
                            <w:rStyle w:val="Hyperlink"/>
                            <w:sz w:val="24"/>
                            <w:szCs w:val="24"/>
                          </w:rPr>
                          <w:t>chris.wild@crops.org.uk</w:t>
                        </w:r>
                      </w:hyperlink>
                    </w:p>
                    <w:p w:rsidR="00B271D6" w:rsidRPr="00CD245A" w:rsidRDefault="00B271D6" w:rsidP="007A1C4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271D6" w:rsidRPr="00CD245A" w:rsidRDefault="00B271D6" w:rsidP="007A1C4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Chris Wild</w:t>
                      </w:r>
                    </w:p>
                    <w:p w:rsidR="00B271D6" w:rsidRPr="00CD245A" w:rsidRDefault="00B271D6" w:rsidP="007A1C4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 xml:space="preserve">CROPS </w:t>
                      </w:r>
                    </w:p>
                    <w:p w:rsidR="00B271D6" w:rsidRPr="00CD245A" w:rsidRDefault="00B271D6" w:rsidP="007A1C4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68A Westgate</w:t>
                      </w:r>
                    </w:p>
                    <w:p w:rsidR="00B271D6" w:rsidRPr="00CD245A" w:rsidRDefault="00B271D6" w:rsidP="007A1C4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Peterborough</w:t>
                      </w:r>
                    </w:p>
                    <w:p w:rsidR="00B271D6" w:rsidRPr="00CD245A" w:rsidRDefault="00B271D6" w:rsidP="007A1C4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D245A">
                        <w:rPr>
                          <w:sz w:val="24"/>
                          <w:szCs w:val="24"/>
                        </w:rPr>
                        <w:t>PE1 1RG</w:t>
                      </w:r>
                    </w:p>
                    <w:p w:rsidR="00B271D6" w:rsidRDefault="00B271D6"/>
                  </w:txbxContent>
                </v:textbox>
                <w10:wrap type="square" anchorx="margin"/>
              </v:shape>
            </w:pict>
          </mc:Fallback>
        </mc:AlternateContent>
      </w:r>
    </w:p>
    <w:p w14:paraId="25AFC7F6" w14:textId="77777777" w:rsidR="004351F2" w:rsidRPr="00C756AD" w:rsidRDefault="004351F2" w:rsidP="004351F2">
      <w:pPr>
        <w:pStyle w:val="NoSpacing"/>
        <w:rPr>
          <w:rFonts w:ascii="Helvetica" w:hAnsi="Helvetica"/>
          <w:sz w:val="24"/>
          <w:szCs w:val="24"/>
        </w:rPr>
      </w:pPr>
    </w:p>
    <w:p w14:paraId="6396FFCF" w14:textId="77777777" w:rsidR="0073598A" w:rsidRPr="00C756AD" w:rsidRDefault="004351F2" w:rsidP="004351F2">
      <w:pPr>
        <w:rPr>
          <w:rFonts w:ascii="Helvetica" w:hAnsi="Helvetica"/>
          <w:sz w:val="24"/>
          <w:szCs w:val="24"/>
        </w:rPr>
      </w:pPr>
      <w:r w:rsidRPr="00C756AD">
        <w:rPr>
          <w:rFonts w:ascii="Helvetica" w:hAnsi="Helvetica"/>
          <w:sz w:val="24"/>
          <w:szCs w:val="24"/>
        </w:rPr>
        <w:t>Once we have received your form we w</w:t>
      </w:r>
      <w:r w:rsidR="0050101A" w:rsidRPr="00C756AD">
        <w:rPr>
          <w:rFonts w:ascii="Helvetica" w:hAnsi="Helvetica"/>
          <w:sz w:val="24"/>
          <w:szCs w:val="24"/>
        </w:rPr>
        <w:t>ill consider you for an</w:t>
      </w:r>
      <w:r w:rsidRPr="00C756AD">
        <w:rPr>
          <w:rFonts w:ascii="Helvetica" w:hAnsi="Helvetica"/>
          <w:sz w:val="24"/>
          <w:szCs w:val="24"/>
        </w:rPr>
        <w:t xml:space="preserve"> interview.</w:t>
      </w:r>
    </w:p>
    <w:sectPr w:rsidR="0073598A" w:rsidRPr="00C75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B0"/>
    <w:rsid w:val="00036260"/>
    <w:rsid w:val="00121B24"/>
    <w:rsid w:val="001C6F09"/>
    <w:rsid w:val="001F2269"/>
    <w:rsid w:val="001F448B"/>
    <w:rsid w:val="002A03B0"/>
    <w:rsid w:val="003166DB"/>
    <w:rsid w:val="003216A3"/>
    <w:rsid w:val="003A7728"/>
    <w:rsid w:val="004351F2"/>
    <w:rsid w:val="0050101A"/>
    <w:rsid w:val="00502135"/>
    <w:rsid w:val="005E2AB3"/>
    <w:rsid w:val="0061051E"/>
    <w:rsid w:val="0073598A"/>
    <w:rsid w:val="007A1C47"/>
    <w:rsid w:val="00803DA3"/>
    <w:rsid w:val="00840D40"/>
    <w:rsid w:val="00861ECC"/>
    <w:rsid w:val="009D7936"/>
    <w:rsid w:val="009F20EE"/>
    <w:rsid w:val="009F529A"/>
    <w:rsid w:val="00B271D6"/>
    <w:rsid w:val="00B5420F"/>
    <w:rsid w:val="00B832FF"/>
    <w:rsid w:val="00BC0643"/>
    <w:rsid w:val="00C756AD"/>
    <w:rsid w:val="00CD245A"/>
    <w:rsid w:val="00D209F7"/>
    <w:rsid w:val="00DA43C6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1E0ADD"/>
  <w15:chartTrackingRefBased/>
  <w15:docId w15:val="{D81083D6-1DD6-408D-B573-295CC8B8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1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3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598A"/>
    <w:rPr>
      <w:b/>
      <w:bCs/>
    </w:rPr>
  </w:style>
  <w:style w:type="character" w:customStyle="1" w:styleId="apple-converted-space">
    <w:name w:val="apple-converted-space"/>
    <w:basedOn w:val="DefaultParagraphFont"/>
    <w:rsid w:val="0073598A"/>
  </w:style>
  <w:style w:type="character" w:styleId="Hyperlink">
    <w:name w:val="Hyperlink"/>
    <w:basedOn w:val="DefaultParagraphFont"/>
    <w:uiPriority w:val="99"/>
    <w:unhideWhenUsed/>
    <w:rsid w:val="007359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wild@crops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islation.gov.uk/uksi/2013/1198/pdfs/uksi_20131198_e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chris.wild@crops.org.uk" TargetMode="External"/><Relationship Id="rId5" Type="http://schemas.openxmlformats.org/officeDocument/2006/relationships/hyperlink" Target="http://www.legislation.gov.uk/uksi/2013/1198/pdfs/uksi_20131198_en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Wild</dc:creator>
  <cp:keywords/>
  <dc:description/>
  <cp:lastModifiedBy>Matt Wild</cp:lastModifiedBy>
  <cp:revision>14</cp:revision>
  <cp:lastPrinted>2017-01-30T14:50:00Z</cp:lastPrinted>
  <dcterms:created xsi:type="dcterms:W3CDTF">2017-01-10T09:44:00Z</dcterms:created>
  <dcterms:modified xsi:type="dcterms:W3CDTF">2020-07-02T13:00:00Z</dcterms:modified>
</cp:coreProperties>
</file>